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08" w:rsidRDefault="00093288" w:rsidP="000A4008">
      <w:r w:rsidRPr="00093288">
        <w:rPr>
          <w:rFonts w:ascii="Algerian" w:hAnsi="Algerian"/>
        </w:rPr>
        <w:t>Life</w:t>
      </w:r>
      <w:r w:rsidR="000A4008">
        <w:t xml:space="preserve"> as we know it is made up of different spheres and specters that define who we really are. And it has got surprising bends and twists which are not </w:t>
      </w:r>
      <w:r>
        <w:t>easily learned</w:t>
      </w:r>
      <w:r w:rsidR="000A4008">
        <w:t xml:space="preserve"> by the many people who encounter it.</w:t>
      </w:r>
      <w:r>
        <w:t xml:space="preserve"> </w:t>
      </w:r>
      <w:r w:rsidR="000A4008">
        <w:t xml:space="preserve">The repercussions are enormous: Disappointments are common in life. It is a daily war in this jungle called the world. The epitome of life is found in the fact that we can essentially change the way we live and basically change the way we see life. The most triumphant in the endeavor of life are those who have the Author of life, and by this I mean the creator of the universe. A sigh of negativity over this concept is </w:t>
      </w:r>
      <w:r>
        <w:t>common, for</w:t>
      </w:r>
      <w:r w:rsidR="000A4008">
        <w:t xml:space="preserve"> the average person will generally think this is a too far and distant concept: </w:t>
      </w:r>
      <w:r>
        <w:t>I</w:t>
      </w:r>
      <w:r w:rsidR="000A4008">
        <w:t xml:space="preserve"> will assure you that this </w:t>
      </w:r>
      <w:r>
        <w:t>should not</w:t>
      </w:r>
      <w:r w:rsidR="000A4008">
        <w:t xml:space="preserve"> </w:t>
      </w:r>
      <w:r>
        <w:t>be the</w:t>
      </w:r>
      <w:r w:rsidR="000A4008">
        <w:t xml:space="preserve"> case. Man has been able to evade the tentacles of despair and misfortune. Yet </w:t>
      </w:r>
      <w:r>
        <w:t>for millennia</w:t>
      </w:r>
      <w:r w:rsidR="000A4008">
        <w:t xml:space="preserve"> untold there is one sure thing that man has not and </w:t>
      </w:r>
      <w:r w:rsidR="000A4008" w:rsidRPr="00093288">
        <w:rPr>
          <w:b/>
        </w:rPr>
        <w:t>WILL NOT</w:t>
      </w:r>
      <w:r w:rsidR="000A4008">
        <w:t xml:space="preserve"> be able to evade by his or her own Strength, and that is, grave. People have come and gone who have been to prolong life as well as try to think of ways to escape death, the very truth however is that we are not able and will never be able to eva</w:t>
      </w:r>
      <w:r w:rsidR="000A4008">
        <w:t>de life's greatest grip: Death.</w:t>
      </w:r>
    </w:p>
    <w:p w:rsidR="000A4008" w:rsidRDefault="000A4008" w:rsidP="000A4008">
      <w:r>
        <w:t xml:space="preserve">We have managed as humans to go beyond outer space into other planets of the universe including the moon and lately to mars and beyond, this has been man's way of telling himself he is able to do the impossible, we have, as a civilization done much in the area of medicine, the arts etc. All this is good and excellent I must </w:t>
      </w:r>
      <w:r w:rsidR="00093288">
        <w:t>say, yet</w:t>
      </w:r>
      <w:r>
        <w:t xml:space="preserve"> it is not the epitome of our achievement, it is simply the achievement of man. The greatest achievement of man however is still unanswered,</w:t>
      </w:r>
      <w:r w:rsidR="00093288">
        <w:t xml:space="preserve"> and the question is simple: </w:t>
      </w:r>
      <w:r w:rsidR="00093288">
        <w:rPr>
          <w:b/>
        </w:rPr>
        <w:t>How t</w:t>
      </w:r>
      <w:r w:rsidRPr="00093288">
        <w:rPr>
          <w:b/>
        </w:rPr>
        <w:t>o avoid death</w:t>
      </w:r>
      <w:r>
        <w:t xml:space="preserve">? </w:t>
      </w:r>
    </w:p>
    <w:p w:rsidR="000A4008" w:rsidRDefault="000A4008" w:rsidP="000A4008">
      <w:r>
        <w:t xml:space="preserve">There has been many evasive answers into the question which unfortunately do not solve the true </w:t>
      </w:r>
      <w:r w:rsidR="00093288">
        <w:t>problem, many</w:t>
      </w:r>
      <w:r>
        <w:t xml:space="preserve"> have come up </w:t>
      </w:r>
      <w:bookmarkStart w:id="0" w:name="_GoBack"/>
      <w:bookmarkEnd w:id="0"/>
      <w:r>
        <w:t xml:space="preserve">with religions that promise the </w:t>
      </w:r>
      <w:r w:rsidR="00093288">
        <w:t>afterlife, such</w:t>
      </w:r>
      <w:r>
        <w:t xml:space="preserve"> as nirvana or the like, yet the truth of the matter is that these are not the answer to life: the true answer to life's toughest question does not lie in religion or rituals for this is simply an illusion of the mind by deceitful forces, religion plain and simple is defined as: man's reach to GOD, and there is a great difference between religion and </w:t>
      </w:r>
      <w:r w:rsidR="00093288">
        <w:t>relationship. Hinduism</w:t>
      </w:r>
      <w:r>
        <w:t xml:space="preserve">, Shintoism, Islam, Buddhism etc. are simply religions: there is no relationship whatsoever involved, in many cases fear and </w:t>
      </w:r>
      <w:r w:rsidR="00093288">
        <w:t>terrors are</w:t>
      </w:r>
      <w:r>
        <w:t xml:space="preserve"> the main driving force of each.</w:t>
      </w:r>
    </w:p>
    <w:p w:rsidR="000A4008" w:rsidRDefault="000A4008" w:rsidP="000A4008">
      <w:r>
        <w:t xml:space="preserve">In the process of trying to answer life's deepest question, man has come up with a lot of deviating ways of avoiding the real essence of life, such as drinking alcohol to drunkenness to try and forget the way things really are, substance abuse and the like are common to derail oneself from man's quest to answer the real question of life. Others </w:t>
      </w:r>
      <w:r w:rsidR="00093288">
        <w:t>tend to</w:t>
      </w:r>
      <w:r>
        <w:t xml:space="preserve"> </w:t>
      </w:r>
      <w:r w:rsidR="00093288">
        <w:t>cling to</w:t>
      </w:r>
      <w:r>
        <w:t xml:space="preserve"> other things in life such as money, although money is good, there is no evil in it, it is a neutral means of trade. </w:t>
      </w:r>
      <w:r w:rsidR="00093288">
        <w:t>Many</w:t>
      </w:r>
      <w:r>
        <w:t xml:space="preserve"> however try to find safety in it; this too is an </w:t>
      </w:r>
      <w:r w:rsidR="00093288">
        <w:t>illusion, by</w:t>
      </w:r>
      <w:r>
        <w:t xml:space="preserve"> having them buy the most expensive houses, boats airplanes and the like. You could even buy a whole country if you like, yet, there are certain things money itself cannot buy, a few examples: the cu</w:t>
      </w:r>
      <w:r w:rsidR="00093288">
        <w:t>re for cancer, the cure for HIV/</w:t>
      </w:r>
      <w:r>
        <w:t xml:space="preserve">AIDS and many other pandemics and epidemics around. However the most important of all </w:t>
      </w:r>
      <w:r w:rsidR="00093288">
        <w:t>however, is</w:t>
      </w:r>
      <w:r>
        <w:t xml:space="preserve"> that money cannot deter you from </w:t>
      </w:r>
      <w:r w:rsidR="00093288">
        <w:t>dying, neither</w:t>
      </w:r>
      <w:r>
        <w:t xml:space="preserve"> can it solve life's greatest question: </w:t>
      </w:r>
      <w:r w:rsidRPr="00093288">
        <w:rPr>
          <w:b/>
        </w:rPr>
        <w:t>How to avoid death</w:t>
      </w:r>
      <w:r>
        <w:t>? It is thus, as one great wise philosopher of ancient times said: "Like chasing the wind".</w:t>
      </w:r>
    </w:p>
    <w:p w:rsidR="00093288" w:rsidRDefault="00093288" w:rsidP="000A4008"/>
    <w:p w:rsidR="00093288" w:rsidRDefault="00093288" w:rsidP="000A4008"/>
    <w:p w:rsidR="000A4008" w:rsidRPr="00093288" w:rsidRDefault="000A4008" w:rsidP="000A4008">
      <w:pPr>
        <w:rPr>
          <w:b/>
          <w:u w:val="single"/>
        </w:rPr>
      </w:pPr>
      <w:r w:rsidRPr="00093288">
        <w:rPr>
          <w:b/>
          <w:u w:val="single"/>
        </w:rPr>
        <w:lastRenderedPageBreak/>
        <w:t>THE GREAT SOLUTION</w:t>
      </w:r>
    </w:p>
    <w:p w:rsidR="000A4008" w:rsidRDefault="000A4008" w:rsidP="000A4008"/>
    <w:p w:rsidR="000A4008" w:rsidRDefault="000A4008" w:rsidP="000A4008">
      <w:r>
        <w:t>Throughout the time of this entourage although not exhaustive, we have been able to see through the great intentions of man to answer the essence of life,</w:t>
      </w:r>
      <w:r w:rsidR="00093288">
        <w:t xml:space="preserve"> </w:t>
      </w:r>
      <w:r>
        <w:t xml:space="preserve">and thus to no </w:t>
      </w:r>
      <w:r w:rsidR="00093288">
        <w:t>avail: I</w:t>
      </w:r>
      <w:r>
        <w:t xml:space="preserve"> would then like by means of this short exposition to bring you a great submission: which is the only solution that seems to make sense in all this chaos of life, and it is this: everyone and everything has been created for a purpose, and if a thing does not fulfill its designed </w:t>
      </w:r>
      <w:r w:rsidR="00093288">
        <w:t>purpose, it</w:t>
      </w:r>
      <w:r>
        <w:t xml:space="preserve"> is discarded, or put off altogether.</w:t>
      </w:r>
    </w:p>
    <w:p w:rsidR="000A4008" w:rsidRDefault="000A4008" w:rsidP="000A4008">
      <w:r>
        <w:t xml:space="preserve">This is a truthful saying and it is also a great and important principle. If something does not fulfill a purpose it is discarded: so then what is the purpose of man? Is it to amass great wealth and then give it away at the end of life simply because we cannot take it along? Or is </w:t>
      </w:r>
      <w:proofErr w:type="gramStart"/>
      <w:r>
        <w:t>it  to</w:t>
      </w:r>
      <w:proofErr w:type="gramEnd"/>
      <w:r>
        <w:t xml:space="preserve"> do great things no one has ever accomplished and become perhaps the greatest innovators of all time? Well, all this are valuable facts but the of all in everything is this: that you as a human were created by a creator and it is up to us to find out from the creator the very purpose of our existence, cutting down to the chase, it all boils down to this: you were created to have a very personal and intimate relationship with God, th</w:t>
      </w:r>
      <w:r w:rsidR="00093288">
        <w:t xml:space="preserve">is is the </w:t>
      </w:r>
      <w:r w:rsidR="00093288" w:rsidRPr="00093288">
        <w:rPr>
          <w:b/>
        </w:rPr>
        <w:t>ESSENCE OF LIFE</w:t>
      </w:r>
      <w:r>
        <w:t xml:space="preserve">, to serve </w:t>
      </w:r>
      <w:r w:rsidR="00093288">
        <w:t>God, to</w:t>
      </w:r>
      <w:r>
        <w:t xml:space="preserve"> worship him and to adore him, to love God with all your heart and all your mind and all your soul. Second to that, you were created to love your neighbor as you love yourself. This is only possible if you have Jesus Christ, the author of love. You cannot love if you do not have love, and God is love. </w:t>
      </w:r>
    </w:p>
    <w:p w:rsidR="000A4008" w:rsidRDefault="000A4008" w:rsidP="000A4008">
      <w:r>
        <w:t>Thus unless you repent of your sins and accept Jesus Christ as your Lord and Savior, you do not have eternal life, and if you do not have eternal life, death will surely be a snare and a nightmare for you. That is why Jesus came down to earth 2000 years ago to bridge the gap of the great divide between man and God, Jesus died on that bloody Roman cross so that you do not ever need</w:t>
      </w:r>
      <w:r w:rsidR="003A1263">
        <w:t xml:space="preserve"> to die again! As somebody </w:t>
      </w:r>
      <w:proofErr w:type="gramStart"/>
      <w:r w:rsidR="003A1263">
        <w:t>said</w:t>
      </w:r>
      <w:r>
        <w:t xml:space="preserve"> :</w:t>
      </w:r>
      <w:proofErr w:type="gramEnd"/>
      <w:r>
        <w:t xml:space="preserve">"He murdered death", because he rose again, and there is no one in this world or in any religion who died and rose again. Not Buddha, not Krishna or Haile Selassie, or any other person for this matter: Jesus is and remains the only one to have died and risen  again  for the sins of the world, and unless one accepts him as Savior and Lord there is no way  he or she can die and live again(eternal life). Having then shown you the great solution there is only one wise thing to do, and that is to </w:t>
      </w:r>
      <w:r w:rsidR="00093288">
        <w:t>acknowledge Jesus</w:t>
      </w:r>
      <w:r>
        <w:t xml:space="preserve"> as Lord of your </w:t>
      </w:r>
      <w:r w:rsidR="00093288">
        <w:t>life; you</w:t>
      </w:r>
      <w:r>
        <w:t xml:space="preserve"> will never die again but live forever with Christ and all the ones who accepted him for ever and ever. To do this, you have to let go of your pride and humbly </w:t>
      </w:r>
      <w:r w:rsidR="00093288">
        <w:t>ask Jesus</w:t>
      </w:r>
      <w:r>
        <w:t xml:space="preserve"> to come into your heart, cleanse you from all sins and be a Child of God having a complete relationship with him, not </w:t>
      </w:r>
      <w:r w:rsidR="00093288">
        <w:t>religion. You</w:t>
      </w:r>
      <w:r>
        <w:t xml:space="preserve"> could do so by simply following the prayer below from </w:t>
      </w:r>
      <w:r w:rsidR="00093288">
        <w:t>your</w:t>
      </w:r>
      <w:r>
        <w:t xml:space="preserve"> heart.</w:t>
      </w:r>
    </w:p>
    <w:p w:rsidR="00093288" w:rsidRDefault="000A4008" w:rsidP="000A4008">
      <w:r>
        <w:t xml:space="preserve">Prayer: "Jesus, please forgive my sins, come into my heart and be the Lord of my </w:t>
      </w:r>
      <w:r w:rsidR="00093288">
        <w:t>life. I</w:t>
      </w:r>
      <w:r>
        <w:t xml:space="preserve"> accept you in every area of my life, from today my life </w:t>
      </w:r>
      <w:proofErr w:type="gramStart"/>
      <w:r>
        <w:t>belongs</w:t>
      </w:r>
      <w:proofErr w:type="gramEnd"/>
      <w:r>
        <w:t xml:space="preserve"> to you and you alone, Thank you for saving me, in your name I pray: Amen.</w:t>
      </w:r>
    </w:p>
    <w:p w:rsidR="000A4008" w:rsidRPr="00093288" w:rsidRDefault="00093288" w:rsidP="000A4008">
      <w:pPr>
        <w:rPr>
          <w:b/>
          <w:i/>
          <w:sz w:val="20"/>
          <w:szCs w:val="20"/>
        </w:rPr>
      </w:pPr>
      <w:r w:rsidRPr="00093288">
        <w:rPr>
          <w:b/>
          <w:i/>
          <w:sz w:val="20"/>
          <w:szCs w:val="20"/>
        </w:rPr>
        <w:t>For more information on how to live the new found life write to me at sangunjif@gmail.com or visit my website at www.feliciano200.weebly.com, and get free resources to help you grow. Join a bible believing church and be sure to meet other like-minded belie</w:t>
      </w:r>
      <w:r>
        <w:rPr>
          <w:b/>
          <w:i/>
          <w:sz w:val="20"/>
          <w:szCs w:val="20"/>
        </w:rPr>
        <w:t>vers.</w:t>
      </w:r>
    </w:p>
    <w:sectPr w:rsidR="000A4008" w:rsidRPr="000932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A6" w:rsidRDefault="00AB57A6" w:rsidP="00093288">
      <w:pPr>
        <w:spacing w:after="0" w:line="240" w:lineRule="auto"/>
      </w:pPr>
      <w:r>
        <w:separator/>
      </w:r>
    </w:p>
  </w:endnote>
  <w:endnote w:type="continuationSeparator" w:id="0">
    <w:p w:rsidR="00AB57A6" w:rsidRDefault="00AB57A6" w:rsidP="0009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A6" w:rsidRDefault="00AB57A6" w:rsidP="00093288">
      <w:pPr>
        <w:spacing w:after="0" w:line="240" w:lineRule="auto"/>
      </w:pPr>
      <w:r>
        <w:separator/>
      </w:r>
    </w:p>
  </w:footnote>
  <w:footnote w:type="continuationSeparator" w:id="0">
    <w:p w:rsidR="00AB57A6" w:rsidRDefault="00AB57A6" w:rsidP="0009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88" w:rsidRDefault="00093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08"/>
    <w:rsid w:val="00093288"/>
    <w:rsid w:val="000A4008"/>
    <w:rsid w:val="003A1263"/>
    <w:rsid w:val="00AB57A6"/>
    <w:rsid w:val="00FE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288"/>
  </w:style>
  <w:style w:type="paragraph" w:styleId="Footer">
    <w:name w:val="footer"/>
    <w:basedOn w:val="Normal"/>
    <w:link w:val="FooterChar"/>
    <w:uiPriority w:val="99"/>
    <w:unhideWhenUsed/>
    <w:rsid w:val="0009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288"/>
  </w:style>
  <w:style w:type="paragraph" w:styleId="Footer">
    <w:name w:val="footer"/>
    <w:basedOn w:val="Normal"/>
    <w:link w:val="FooterChar"/>
    <w:uiPriority w:val="99"/>
    <w:unhideWhenUsed/>
    <w:rsid w:val="0009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Sangunji, Elia</dc:creator>
  <cp:lastModifiedBy>Sangunji, Elia</cp:lastModifiedBy>
  <cp:revision>3</cp:revision>
  <dcterms:created xsi:type="dcterms:W3CDTF">2013-07-26T08:31:00Z</dcterms:created>
  <dcterms:modified xsi:type="dcterms:W3CDTF">2013-07-26T09:08:00Z</dcterms:modified>
</cp:coreProperties>
</file>